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7D" w:rsidRDefault="00BD5573" w:rsidP="00BD5573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8832FB"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E9" w:rsidRPr="008832FB" w:rsidRDefault="00293AE9" w:rsidP="00BD557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D6CF8" w:rsidRDefault="008832FB" w:rsidP="005E0A7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КОЕЛГИНСКОГО СЕЛЬСКОГО ПОСЕЛЕНИЯ</w:t>
      </w:r>
    </w:p>
    <w:p w:rsidR="008832FB" w:rsidRPr="008832FB" w:rsidRDefault="008832FB" w:rsidP="005E0A7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D6CF8" w:rsidRDefault="000D6CF8" w:rsidP="000D6C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D6CF8" w:rsidRDefault="00593C52" w:rsidP="000D6CF8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pict>
          <v:line id="_x0000_s1032" style="position:absolute;z-index:251657728" from="0,7.75pt" to="477pt,7.75pt" strokeweight="4.5pt">
            <v:stroke linestyle="thinThick"/>
          </v:line>
        </w:pict>
      </w:r>
    </w:p>
    <w:p w:rsidR="000D6CF8" w:rsidRDefault="000D6CF8" w:rsidP="000D6CF8">
      <w:pPr>
        <w:widowControl w:val="0"/>
        <w:autoSpaceDE w:val="0"/>
        <w:autoSpaceDN w:val="0"/>
        <w:adjustRightInd w:val="0"/>
      </w:pPr>
      <w:r w:rsidRPr="000D0BAC">
        <w:rPr>
          <w:color w:val="000000"/>
          <w:sz w:val="28"/>
          <w:szCs w:val="28"/>
        </w:rPr>
        <w:t xml:space="preserve"> </w:t>
      </w:r>
      <w:r w:rsidR="001D5D88">
        <w:rPr>
          <w:color w:val="000000"/>
          <w:sz w:val="28"/>
          <w:szCs w:val="28"/>
        </w:rPr>
        <w:t>05.10.2022</w:t>
      </w:r>
      <w:r w:rsidR="008832FB" w:rsidRPr="000D0BAC">
        <w:rPr>
          <w:color w:val="000000"/>
          <w:sz w:val="28"/>
          <w:szCs w:val="28"/>
        </w:rPr>
        <w:t xml:space="preserve"> г.</w:t>
      </w:r>
      <w:r>
        <w:rPr>
          <w:color w:val="000000"/>
          <w:sz w:val="22"/>
          <w:szCs w:val="22"/>
        </w:rPr>
        <w:t xml:space="preserve"> </w:t>
      </w:r>
      <w:r w:rsidRPr="006522C9">
        <w:rPr>
          <w:color w:val="000000"/>
          <w:sz w:val="28"/>
          <w:szCs w:val="28"/>
        </w:rPr>
        <w:t>№</w:t>
      </w:r>
      <w:r w:rsidRPr="003571D2">
        <w:rPr>
          <w:color w:val="000000"/>
          <w:sz w:val="28"/>
          <w:szCs w:val="28"/>
        </w:rPr>
        <w:t xml:space="preserve"> </w:t>
      </w:r>
      <w:r w:rsidR="008E1FC1">
        <w:rPr>
          <w:color w:val="000000"/>
          <w:sz w:val="28"/>
          <w:szCs w:val="28"/>
        </w:rPr>
        <w:t>4</w:t>
      </w:r>
      <w:r w:rsidR="001D5D88">
        <w:rPr>
          <w:color w:val="000000"/>
          <w:sz w:val="28"/>
          <w:szCs w:val="28"/>
        </w:rPr>
        <w:t>2</w:t>
      </w:r>
    </w:p>
    <w:p w:rsidR="000D6CF8" w:rsidRPr="000D0BAC" w:rsidRDefault="000D6CF8" w:rsidP="000D6C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0BAC">
        <w:rPr>
          <w:color w:val="000000"/>
          <w:sz w:val="28"/>
          <w:szCs w:val="28"/>
        </w:rPr>
        <w:t xml:space="preserve">            с.</w:t>
      </w:r>
      <w:r w:rsidR="008832FB" w:rsidRPr="000D0BAC">
        <w:rPr>
          <w:color w:val="000000"/>
          <w:sz w:val="28"/>
          <w:szCs w:val="28"/>
        </w:rPr>
        <w:t>Коелга</w:t>
      </w:r>
    </w:p>
    <w:p w:rsidR="000D6CF8" w:rsidRDefault="000D6CF8" w:rsidP="000D6CF8">
      <w:pPr>
        <w:rPr>
          <w:color w:val="000000"/>
        </w:rPr>
      </w:pPr>
    </w:p>
    <w:p w:rsidR="00093ACC" w:rsidRDefault="00093ACC" w:rsidP="000D6CF8">
      <w:pPr>
        <w:rPr>
          <w:color w:val="000000"/>
        </w:rPr>
      </w:pPr>
    </w:p>
    <w:p w:rsidR="00EA4631" w:rsidRDefault="00190C9E" w:rsidP="001D5D88">
      <w:pPr>
        <w:widowControl w:val="0"/>
        <w:autoSpaceDE w:val="0"/>
        <w:autoSpaceDN w:val="0"/>
        <w:adjustRightInd w:val="0"/>
        <w:ind w:right="5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отказе </w:t>
      </w:r>
      <w:r w:rsidR="001D5D8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проведения </w:t>
      </w:r>
      <w:r w:rsidR="00EA4631" w:rsidRPr="009340F2">
        <w:rPr>
          <w:color w:val="000000"/>
          <w:sz w:val="28"/>
          <w:szCs w:val="28"/>
        </w:rPr>
        <w:t>аукциона</w:t>
      </w:r>
      <w:r w:rsidR="001D5D88">
        <w:rPr>
          <w:color w:val="000000"/>
          <w:sz w:val="28"/>
          <w:szCs w:val="28"/>
        </w:rPr>
        <w:t xml:space="preserve"> </w:t>
      </w:r>
      <w:r w:rsidR="001D5D88" w:rsidRPr="009F3573">
        <w:rPr>
          <w:bCs/>
          <w:sz w:val="28"/>
          <w:szCs w:val="28"/>
        </w:rPr>
        <w:t>по продаже муниципального имущества</w:t>
      </w:r>
    </w:p>
    <w:p w:rsidR="005E0A7B" w:rsidRDefault="005E0A7B" w:rsidP="00EA4631">
      <w:pPr>
        <w:tabs>
          <w:tab w:val="left" w:pos="360"/>
          <w:tab w:val="left" w:pos="900"/>
        </w:tabs>
        <w:jc w:val="both"/>
        <w:rPr>
          <w:color w:val="000000"/>
          <w:sz w:val="28"/>
          <w:szCs w:val="28"/>
        </w:rPr>
      </w:pPr>
    </w:p>
    <w:p w:rsidR="008832FB" w:rsidRPr="008832FB" w:rsidRDefault="001D5D88" w:rsidP="00E44371">
      <w:pPr>
        <w:ind w:firstLine="567"/>
        <w:jc w:val="both"/>
        <w:rPr>
          <w:color w:val="FF0000"/>
          <w:sz w:val="28"/>
          <w:szCs w:val="28"/>
        </w:rPr>
      </w:pPr>
      <w:r w:rsidRPr="009F3573">
        <w:rPr>
          <w:sz w:val="28"/>
          <w:szCs w:val="28"/>
        </w:rPr>
        <w:t>Руководствуясь Федеральным законом от 21 декабря 2001 года № 178-ФЗ «О приватизации государственного и муниципального имущества»,</w:t>
      </w:r>
      <w:r w:rsidRPr="001D5D88">
        <w:rPr>
          <w:sz w:val="28"/>
          <w:szCs w:val="28"/>
        </w:rPr>
        <w:t xml:space="preserve"> </w:t>
      </w:r>
      <w:r w:rsidRPr="00A0611B">
        <w:rPr>
          <w:sz w:val="28"/>
          <w:szCs w:val="28"/>
        </w:rPr>
        <w:t xml:space="preserve">Положением «О порядке </w:t>
      </w:r>
      <w:r>
        <w:rPr>
          <w:sz w:val="28"/>
          <w:szCs w:val="28"/>
        </w:rPr>
        <w:t xml:space="preserve">и условиях </w:t>
      </w:r>
      <w:r w:rsidRPr="00A0611B">
        <w:rPr>
          <w:sz w:val="28"/>
          <w:szCs w:val="28"/>
        </w:rPr>
        <w:t xml:space="preserve">приватизации муниципального имущества </w:t>
      </w:r>
      <w:r>
        <w:rPr>
          <w:sz w:val="28"/>
          <w:szCs w:val="28"/>
        </w:rPr>
        <w:t>Коелгинского</w:t>
      </w:r>
      <w:r w:rsidRPr="00A0611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A0611B">
        <w:rPr>
          <w:sz w:val="28"/>
          <w:szCs w:val="28"/>
        </w:rPr>
        <w:t>», утвержденным решением Совета  депутатов Коелгинского сельского поселения от 30.04.2019 г. № 162</w:t>
      </w:r>
      <w:r w:rsidR="00E44371">
        <w:rPr>
          <w:sz w:val="28"/>
          <w:szCs w:val="28"/>
        </w:rPr>
        <w:t>:</w:t>
      </w:r>
    </w:p>
    <w:p w:rsidR="00512A23" w:rsidRPr="00512A23" w:rsidRDefault="001D5D88" w:rsidP="00E61DAF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технической ошибкой в наименовании лота, о</w:t>
      </w:r>
      <w:r w:rsidR="00190C9E">
        <w:rPr>
          <w:color w:val="000000"/>
          <w:sz w:val="28"/>
          <w:szCs w:val="28"/>
        </w:rPr>
        <w:t>тменить</w:t>
      </w:r>
      <w:r w:rsidR="00EA4631" w:rsidRPr="009340F2">
        <w:rPr>
          <w:color w:val="000000"/>
          <w:sz w:val="28"/>
          <w:szCs w:val="28"/>
        </w:rPr>
        <w:t xml:space="preserve"> открытый аукцион </w:t>
      </w:r>
      <w:r w:rsidRPr="009F3573">
        <w:rPr>
          <w:bCs/>
          <w:sz w:val="28"/>
          <w:szCs w:val="28"/>
        </w:rPr>
        <w:t>аукциона по продаже муниципального имущества</w:t>
      </w:r>
      <w:r w:rsidR="00685742">
        <w:rPr>
          <w:sz w:val="28"/>
          <w:szCs w:val="28"/>
        </w:rPr>
        <w:t>:</w:t>
      </w:r>
      <w:r w:rsidR="00EA4631" w:rsidRPr="009340F2">
        <w:rPr>
          <w:sz w:val="28"/>
          <w:szCs w:val="28"/>
        </w:rPr>
        <w:t xml:space="preserve"> </w:t>
      </w:r>
    </w:p>
    <w:p w:rsidR="00432F3E" w:rsidRDefault="00354EEE" w:rsidP="00E61DAF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Лот №</w:t>
      </w:r>
      <w:r w:rsidR="001B698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D4E5C">
        <w:rPr>
          <w:sz w:val="28"/>
          <w:szCs w:val="28"/>
        </w:rPr>
        <w:t>:</w:t>
      </w:r>
      <w:r w:rsidR="00625A51">
        <w:rPr>
          <w:sz w:val="28"/>
          <w:szCs w:val="28"/>
        </w:rPr>
        <w:t xml:space="preserve"> </w:t>
      </w:r>
      <w:r w:rsidR="001D5D88" w:rsidRPr="00143AB4">
        <w:rPr>
          <w:color w:val="000000"/>
          <w:sz w:val="28"/>
          <w:szCs w:val="28"/>
        </w:rPr>
        <w:t>Имущество</w:t>
      </w:r>
      <w:r w:rsidR="001D5D88">
        <w:rPr>
          <w:color w:val="000000"/>
          <w:sz w:val="28"/>
          <w:szCs w:val="28"/>
        </w:rPr>
        <w:t xml:space="preserve"> </w:t>
      </w:r>
      <w:r w:rsidR="001D5D88" w:rsidRPr="00643C88">
        <w:rPr>
          <w:color w:val="000000"/>
          <w:sz w:val="28"/>
          <w:szCs w:val="28"/>
        </w:rPr>
        <w:t xml:space="preserve">- </w:t>
      </w:r>
      <w:r w:rsidR="001D5D88">
        <w:rPr>
          <w:color w:val="000000"/>
          <w:sz w:val="28"/>
          <w:szCs w:val="28"/>
        </w:rPr>
        <w:t>трактор Т-25А,</w:t>
      </w:r>
      <w:r w:rsidR="001D5D88" w:rsidRPr="00643C88">
        <w:rPr>
          <w:color w:val="000000"/>
          <w:sz w:val="28"/>
          <w:szCs w:val="28"/>
        </w:rPr>
        <w:t xml:space="preserve"> 19</w:t>
      </w:r>
      <w:r w:rsidR="001D5D88">
        <w:rPr>
          <w:color w:val="000000"/>
          <w:sz w:val="28"/>
          <w:szCs w:val="28"/>
        </w:rPr>
        <w:t>85</w:t>
      </w:r>
      <w:r w:rsidR="001D5D88" w:rsidRPr="00643C88">
        <w:rPr>
          <w:color w:val="000000"/>
          <w:sz w:val="28"/>
          <w:szCs w:val="28"/>
        </w:rPr>
        <w:t xml:space="preserve"> г.в.</w:t>
      </w:r>
      <w:r w:rsidR="001D5D88">
        <w:rPr>
          <w:color w:val="000000"/>
          <w:sz w:val="28"/>
          <w:szCs w:val="28"/>
        </w:rPr>
        <w:t>, заводской № машины (рамы): 414.903, цвет: красный</w:t>
      </w:r>
      <w:r w:rsidR="00E44371">
        <w:rPr>
          <w:color w:val="000000"/>
          <w:sz w:val="28"/>
          <w:szCs w:val="28"/>
        </w:rPr>
        <w:t>.</w:t>
      </w:r>
      <w:r w:rsidR="004E42FA">
        <w:rPr>
          <w:color w:val="000000"/>
          <w:sz w:val="28"/>
          <w:szCs w:val="28"/>
        </w:rPr>
        <w:t xml:space="preserve"> </w:t>
      </w:r>
      <w:r w:rsidR="005A6AFB">
        <w:rPr>
          <w:color w:val="000000"/>
          <w:sz w:val="28"/>
          <w:szCs w:val="28"/>
        </w:rPr>
        <w:t xml:space="preserve">Извещение №22000149440000000001, размещенное </w:t>
      </w:r>
      <w:r w:rsidR="005A6AFB">
        <w:rPr>
          <w:sz w:val="28"/>
          <w:szCs w:val="28"/>
        </w:rPr>
        <w:t xml:space="preserve">на официальном сайте торгов </w:t>
      </w:r>
      <w:hyperlink r:id="rId9" w:history="1">
        <w:r w:rsidR="005A6AFB" w:rsidRPr="00E11E98">
          <w:rPr>
            <w:rStyle w:val="aa"/>
            <w:sz w:val="28"/>
            <w:szCs w:val="28"/>
          </w:rPr>
          <w:t>www.torgi.gov.ru</w:t>
        </w:r>
      </w:hyperlink>
      <w:r w:rsidR="005A6AFB">
        <w:t xml:space="preserve"> </w:t>
      </w:r>
      <w:r w:rsidR="005A6AFB" w:rsidRPr="005A6AFB">
        <w:rPr>
          <w:color w:val="000000"/>
          <w:sz w:val="28"/>
          <w:szCs w:val="28"/>
        </w:rPr>
        <w:t>считать недействительным.</w:t>
      </w:r>
    </w:p>
    <w:p w:rsidR="005A6AFB" w:rsidRPr="005A6AFB" w:rsidRDefault="005A6AFB" w:rsidP="005A6AFB">
      <w:pPr>
        <w:pStyle w:val="ab"/>
        <w:numPr>
          <w:ilvl w:val="0"/>
          <w:numId w:val="6"/>
        </w:numPr>
        <w:ind w:left="0" w:firstLine="720"/>
        <w:jc w:val="both"/>
        <w:rPr>
          <w:color w:val="000000"/>
          <w:sz w:val="28"/>
          <w:szCs w:val="28"/>
        </w:rPr>
      </w:pPr>
      <w:r w:rsidRPr="005A6AFB">
        <w:rPr>
          <w:color w:val="000000"/>
          <w:sz w:val="28"/>
          <w:szCs w:val="28"/>
        </w:rPr>
        <w:t>Распоряжение Администрации Коелгинского сельского поселения №39 от 29.09.2022 г. «Об утверждении извещения о проведен</w:t>
      </w:r>
      <w:proofErr w:type="gramStart"/>
      <w:r w:rsidRPr="005A6AFB">
        <w:rPr>
          <w:color w:val="000000"/>
          <w:sz w:val="28"/>
          <w:szCs w:val="28"/>
        </w:rPr>
        <w:t>ии ау</w:t>
      </w:r>
      <w:proofErr w:type="gramEnd"/>
      <w:r w:rsidRPr="005A6AFB">
        <w:rPr>
          <w:color w:val="000000"/>
          <w:sz w:val="28"/>
          <w:szCs w:val="28"/>
        </w:rPr>
        <w:t>кциона по продаже муниципального имущества</w:t>
      </w:r>
      <w:r>
        <w:rPr>
          <w:color w:val="000000"/>
          <w:sz w:val="28"/>
          <w:szCs w:val="28"/>
        </w:rPr>
        <w:t xml:space="preserve">» </w:t>
      </w:r>
      <w:r w:rsidRPr="005A6AFB">
        <w:rPr>
          <w:color w:val="000000"/>
          <w:sz w:val="28"/>
          <w:szCs w:val="28"/>
        </w:rPr>
        <w:t>считать утратившим силу.</w:t>
      </w:r>
    </w:p>
    <w:p w:rsidR="00EA4631" w:rsidRPr="005A6AFB" w:rsidRDefault="00190C9E" w:rsidP="005A6AFB">
      <w:pPr>
        <w:pStyle w:val="ab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A6AFB">
        <w:rPr>
          <w:sz w:val="28"/>
          <w:szCs w:val="28"/>
        </w:rPr>
        <w:t xml:space="preserve">Извещение об </w:t>
      </w:r>
      <w:proofErr w:type="gramStart"/>
      <w:r w:rsidRPr="005A6AFB">
        <w:rPr>
          <w:sz w:val="28"/>
          <w:szCs w:val="28"/>
        </w:rPr>
        <w:t>отказе</w:t>
      </w:r>
      <w:proofErr w:type="gramEnd"/>
      <w:r w:rsidRPr="005A6AFB">
        <w:rPr>
          <w:sz w:val="28"/>
          <w:szCs w:val="28"/>
        </w:rPr>
        <w:t xml:space="preserve"> о проведении аукциона разместить на официальном сайте торгов </w:t>
      </w:r>
      <w:hyperlink r:id="rId10" w:history="1">
        <w:r w:rsidRPr="005A6AFB">
          <w:rPr>
            <w:rStyle w:val="aa"/>
            <w:sz w:val="28"/>
            <w:szCs w:val="28"/>
          </w:rPr>
          <w:t>www.torgi.gov.ru</w:t>
        </w:r>
      </w:hyperlink>
      <w:r w:rsidRPr="005A6AFB">
        <w:rPr>
          <w:color w:val="000000"/>
          <w:sz w:val="28"/>
          <w:szCs w:val="28"/>
        </w:rPr>
        <w:t xml:space="preserve"> </w:t>
      </w:r>
      <w:r w:rsidRPr="005A6AFB">
        <w:rPr>
          <w:sz w:val="28"/>
          <w:szCs w:val="28"/>
        </w:rPr>
        <w:t xml:space="preserve">и на сайте администрации Еткульского муниципального района </w:t>
      </w:r>
      <w:proofErr w:type="spellStart"/>
      <w:r w:rsidRPr="005A6AFB">
        <w:rPr>
          <w:sz w:val="28"/>
          <w:szCs w:val="28"/>
        </w:rPr>
        <w:t>www.admetkul.ru</w:t>
      </w:r>
      <w:proofErr w:type="spellEnd"/>
      <w:r w:rsidRPr="005A6AFB">
        <w:rPr>
          <w:sz w:val="28"/>
          <w:szCs w:val="28"/>
        </w:rPr>
        <w:t xml:space="preserve"> в течение одного дня с даты настоящего распоряжения</w:t>
      </w:r>
      <w:r w:rsidR="005A6AFB" w:rsidRPr="005A6AFB">
        <w:rPr>
          <w:sz w:val="28"/>
          <w:szCs w:val="28"/>
        </w:rPr>
        <w:t>.</w:t>
      </w:r>
    </w:p>
    <w:p w:rsidR="003302C9" w:rsidRPr="00F5591D" w:rsidRDefault="007D1DEF" w:rsidP="005A6AFB">
      <w:pPr>
        <w:pStyle w:val="ab"/>
        <w:numPr>
          <w:ilvl w:val="0"/>
          <w:numId w:val="6"/>
        </w:numPr>
        <w:tabs>
          <w:tab w:val="left" w:pos="1134"/>
        </w:tabs>
        <w:jc w:val="both"/>
        <w:rPr>
          <w:sz w:val="28"/>
        </w:rPr>
      </w:pPr>
      <w:r w:rsidRPr="00F5591D">
        <w:rPr>
          <w:sz w:val="28"/>
        </w:rPr>
        <w:t xml:space="preserve">Контроль исполнения настоящего распоряжения </w:t>
      </w:r>
      <w:r w:rsidR="0033669D" w:rsidRPr="00F5591D">
        <w:rPr>
          <w:sz w:val="28"/>
        </w:rPr>
        <w:t>оставляю за собой.</w:t>
      </w:r>
      <w:r w:rsidRPr="00F5591D">
        <w:rPr>
          <w:sz w:val="28"/>
        </w:rPr>
        <w:t xml:space="preserve"> </w:t>
      </w:r>
    </w:p>
    <w:p w:rsidR="00AE2524" w:rsidRDefault="00AE2524" w:rsidP="005E34A2">
      <w:pPr>
        <w:overflowPunct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C60E6" w:rsidRDefault="000C60E6" w:rsidP="000D6CF8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C71463" w:rsidRDefault="0033669D" w:rsidP="00360B86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</w:t>
      </w:r>
      <w:r w:rsidR="000D6CF8" w:rsidRPr="006678EF">
        <w:rPr>
          <w:sz w:val="28"/>
        </w:rPr>
        <w:t>лав</w:t>
      </w:r>
      <w:r>
        <w:rPr>
          <w:sz w:val="28"/>
        </w:rPr>
        <w:t>а</w:t>
      </w:r>
      <w:r w:rsidR="00C71463">
        <w:rPr>
          <w:sz w:val="28"/>
        </w:rPr>
        <w:t xml:space="preserve"> </w:t>
      </w:r>
      <w:r>
        <w:rPr>
          <w:sz w:val="28"/>
        </w:rPr>
        <w:t>Коелгинского</w:t>
      </w:r>
    </w:p>
    <w:p w:rsidR="00AC343B" w:rsidRDefault="0033669D" w:rsidP="00360B8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сельского поселения</w:t>
      </w:r>
      <w:r w:rsidR="000D6CF8" w:rsidRPr="006678EF">
        <w:rPr>
          <w:sz w:val="28"/>
        </w:rPr>
        <w:t xml:space="preserve">        </w:t>
      </w:r>
      <w:r w:rsidR="000D6CF8" w:rsidRPr="006678EF">
        <w:rPr>
          <w:sz w:val="28"/>
        </w:rPr>
        <w:tab/>
      </w:r>
      <w:r w:rsidR="000D6CF8" w:rsidRPr="006678EF">
        <w:rPr>
          <w:sz w:val="28"/>
        </w:rPr>
        <w:tab/>
      </w:r>
      <w:r w:rsidR="000D6CF8" w:rsidRPr="006678EF">
        <w:rPr>
          <w:sz w:val="28"/>
        </w:rPr>
        <w:tab/>
        <w:t xml:space="preserve">              </w:t>
      </w:r>
      <w:r w:rsidR="00360B86">
        <w:rPr>
          <w:sz w:val="28"/>
        </w:rPr>
        <w:t xml:space="preserve">     </w:t>
      </w:r>
      <w:r w:rsidR="00C71463">
        <w:rPr>
          <w:sz w:val="28"/>
        </w:rPr>
        <w:t xml:space="preserve">                     </w:t>
      </w:r>
      <w:r w:rsidR="00360B86">
        <w:rPr>
          <w:sz w:val="28"/>
        </w:rPr>
        <w:t xml:space="preserve"> </w:t>
      </w:r>
      <w:r>
        <w:rPr>
          <w:sz w:val="28"/>
        </w:rPr>
        <w:t>В.А. Томм</w:t>
      </w:r>
    </w:p>
    <w:sectPr w:rsidR="00AC343B" w:rsidSect="005E0A7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993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EA" w:rsidRDefault="00200EEA">
      <w:r>
        <w:separator/>
      </w:r>
    </w:p>
  </w:endnote>
  <w:endnote w:type="continuationSeparator" w:id="0">
    <w:p w:rsidR="00200EEA" w:rsidRDefault="0020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593C52" w:rsidP="006E42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7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7D0" w:rsidRDefault="00EE37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EE37D0">
    <w:pPr>
      <w:pStyle w:val="a4"/>
      <w:framePr w:wrap="around" w:vAnchor="text" w:hAnchor="margin" w:xAlign="right" w:y="1"/>
      <w:rPr>
        <w:rStyle w:val="a5"/>
      </w:rPr>
    </w:pPr>
  </w:p>
  <w:p w:rsidR="00EE37D0" w:rsidRDefault="00EE37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EA" w:rsidRDefault="00200EEA">
      <w:r>
        <w:separator/>
      </w:r>
    </w:p>
  </w:footnote>
  <w:footnote w:type="continuationSeparator" w:id="0">
    <w:p w:rsidR="00200EEA" w:rsidRDefault="0020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593C52" w:rsidP="00F23C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7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7D0" w:rsidRDefault="00EE37D0" w:rsidP="006E42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593C52" w:rsidP="00F23C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7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371">
      <w:rPr>
        <w:rStyle w:val="a5"/>
        <w:noProof/>
      </w:rPr>
      <w:t>2</w:t>
    </w:r>
    <w:r>
      <w:rPr>
        <w:rStyle w:val="a5"/>
      </w:rPr>
      <w:fldChar w:fldCharType="end"/>
    </w:r>
  </w:p>
  <w:p w:rsidR="00EE37D0" w:rsidRDefault="00EE37D0" w:rsidP="006E426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B25"/>
    <w:multiLevelType w:val="hybridMultilevel"/>
    <w:tmpl w:val="CFC09A02"/>
    <w:lvl w:ilvl="0" w:tplc="2B7EFD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67654"/>
    <w:multiLevelType w:val="singleLevel"/>
    <w:tmpl w:val="7DC0B296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>
    <w:nsid w:val="20436866"/>
    <w:multiLevelType w:val="hybridMultilevel"/>
    <w:tmpl w:val="663A3B8A"/>
    <w:lvl w:ilvl="0" w:tplc="C64E264A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8F7F26"/>
    <w:multiLevelType w:val="singleLevel"/>
    <w:tmpl w:val="5E22C274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4">
    <w:nsid w:val="5E13566D"/>
    <w:multiLevelType w:val="hybridMultilevel"/>
    <w:tmpl w:val="E2321B5E"/>
    <w:lvl w:ilvl="0" w:tplc="DF8A40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B55B1"/>
    <w:multiLevelType w:val="hybridMultilevel"/>
    <w:tmpl w:val="0452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E1824"/>
    <w:multiLevelType w:val="singleLevel"/>
    <w:tmpl w:val="C338D4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73"/>
    <w:rsid w:val="000035E7"/>
    <w:rsid w:val="000063A5"/>
    <w:rsid w:val="00007992"/>
    <w:rsid w:val="00011F6F"/>
    <w:rsid w:val="00013FDF"/>
    <w:rsid w:val="00014C6F"/>
    <w:rsid w:val="000206C6"/>
    <w:rsid w:val="00021130"/>
    <w:rsid w:val="000219E2"/>
    <w:rsid w:val="000226A1"/>
    <w:rsid w:val="00023A39"/>
    <w:rsid w:val="00027F5B"/>
    <w:rsid w:val="00031865"/>
    <w:rsid w:val="00034B86"/>
    <w:rsid w:val="00035FD6"/>
    <w:rsid w:val="00037E4A"/>
    <w:rsid w:val="0004069C"/>
    <w:rsid w:val="00046443"/>
    <w:rsid w:val="00053952"/>
    <w:rsid w:val="00054D5F"/>
    <w:rsid w:val="00054D94"/>
    <w:rsid w:val="00057B11"/>
    <w:rsid w:val="00064A20"/>
    <w:rsid w:val="00071F7B"/>
    <w:rsid w:val="00074AE1"/>
    <w:rsid w:val="00075820"/>
    <w:rsid w:val="00075DFC"/>
    <w:rsid w:val="0007619D"/>
    <w:rsid w:val="00080C53"/>
    <w:rsid w:val="00083874"/>
    <w:rsid w:val="000841AD"/>
    <w:rsid w:val="00084455"/>
    <w:rsid w:val="00087EDA"/>
    <w:rsid w:val="00087F41"/>
    <w:rsid w:val="00093ACC"/>
    <w:rsid w:val="000965BC"/>
    <w:rsid w:val="00096EB5"/>
    <w:rsid w:val="000A1F13"/>
    <w:rsid w:val="000B2ECF"/>
    <w:rsid w:val="000B4631"/>
    <w:rsid w:val="000B56CC"/>
    <w:rsid w:val="000C43D0"/>
    <w:rsid w:val="000C5BD4"/>
    <w:rsid w:val="000C60E6"/>
    <w:rsid w:val="000D0BAC"/>
    <w:rsid w:val="000D15FA"/>
    <w:rsid w:val="000D25C5"/>
    <w:rsid w:val="000D3448"/>
    <w:rsid w:val="000D6CF8"/>
    <w:rsid w:val="000E0428"/>
    <w:rsid w:val="000E24C0"/>
    <w:rsid w:val="000E6C7E"/>
    <w:rsid w:val="000F398C"/>
    <w:rsid w:val="000F5A7D"/>
    <w:rsid w:val="000F6B89"/>
    <w:rsid w:val="00103671"/>
    <w:rsid w:val="0010462C"/>
    <w:rsid w:val="00112437"/>
    <w:rsid w:val="00113364"/>
    <w:rsid w:val="0011430E"/>
    <w:rsid w:val="0011494C"/>
    <w:rsid w:val="00115031"/>
    <w:rsid w:val="001151A2"/>
    <w:rsid w:val="001163C7"/>
    <w:rsid w:val="00117BAC"/>
    <w:rsid w:val="001205BA"/>
    <w:rsid w:val="0012065C"/>
    <w:rsid w:val="0012306D"/>
    <w:rsid w:val="0012370F"/>
    <w:rsid w:val="00126A4D"/>
    <w:rsid w:val="0013133C"/>
    <w:rsid w:val="00133E2D"/>
    <w:rsid w:val="001351A6"/>
    <w:rsid w:val="001363EA"/>
    <w:rsid w:val="00140E47"/>
    <w:rsid w:val="00141A27"/>
    <w:rsid w:val="00141B45"/>
    <w:rsid w:val="00143748"/>
    <w:rsid w:val="00143B15"/>
    <w:rsid w:val="001511A1"/>
    <w:rsid w:val="001557B3"/>
    <w:rsid w:val="00167570"/>
    <w:rsid w:val="0017438E"/>
    <w:rsid w:val="001801A6"/>
    <w:rsid w:val="00182FEF"/>
    <w:rsid w:val="001844EE"/>
    <w:rsid w:val="00187642"/>
    <w:rsid w:val="00190C9E"/>
    <w:rsid w:val="00196004"/>
    <w:rsid w:val="00197092"/>
    <w:rsid w:val="001971A4"/>
    <w:rsid w:val="001A6C42"/>
    <w:rsid w:val="001B1434"/>
    <w:rsid w:val="001B6987"/>
    <w:rsid w:val="001B6B15"/>
    <w:rsid w:val="001B6BE5"/>
    <w:rsid w:val="001C1B00"/>
    <w:rsid w:val="001C434E"/>
    <w:rsid w:val="001C5E07"/>
    <w:rsid w:val="001C6622"/>
    <w:rsid w:val="001D0163"/>
    <w:rsid w:val="001D34A8"/>
    <w:rsid w:val="001D4F4B"/>
    <w:rsid w:val="001D505E"/>
    <w:rsid w:val="001D5D88"/>
    <w:rsid w:val="001E2711"/>
    <w:rsid w:val="001F2DF7"/>
    <w:rsid w:val="001F60BE"/>
    <w:rsid w:val="00200EEA"/>
    <w:rsid w:val="002023E9"/>
    <w:rsid w:val="002033F0"/>
    <w:rsid w:val="002058BF"/>
    <w:rsid w:val="00210086"/>
    <w:rsid w:val="00215582"/>
    <w:rsid w:val="0022170B"/>
    <w:rsid w:val="002248C8"/>
    <w:rsid w:val="002263DD"/>
    <w:rsid w:val="00226CA1"/>
    <w:rsid w:val="00227A82"/>
    <w:rsid w:val="00230D9C"/>
    <w:rsid w:val="002315BA"/>
    <w:rsid w:val="0023201D"/>
    <w:rsid w:val="002329C5"/>
    <w:rsid w:val="002334F5"/>
    <w:rsid w:val="00241ACE"/>
    <w:rsid w:val="00253D7E"/>
    <w:rsid w:val="00255A02"/>
    <w:rsid w:val="00262B46"/>
    <w:rsid w:val="002652CC"/>
    <w:rsid w:val="00265C67"/>
    <w:rsid w:val="002673D9"/>
    <w:rsid w:val="00273DF9"/>
    <w:rsid w:val="00280297"/>
    <w:rsid w:val="002809F9"/>
    <w:rsid w:val="00281EE6"/>
    <w:rsid w:val="00282698"/>
    <w:rsid w:val="00282F06"/>
    <w:rsid w:val="00293AE9"/>
    <w:rsid w:val="0029583A"/>
    <w:rsid w:val="00296148"/>
    <w:rsid w:val="002A1638"/>
    <w:rsid w:val="002A4109"/>
    <w:rsid w:val="002A5B34"/>
    <w:rsid w:val="002B0646"/>
    <w:rsid w:val="002B067C"/>
    <w:rsid w:val="002B4320"/>
    <w:rsid w:val="002C0DC6"/>
    <w:rsid w:val="002C7B01"/>
    <w:rsid w:val="002C7DBA"/>
    <w:rsid w:val="002D1983"/>
    <w:rsid w:val="002D51BA"/>
    <w:rsid w:val="002E7E17"/>
    <w:rsid w:val="002F271D"/>
    <w:rsid w:val="00304EF4"/>
    <w:rsid w:val="003115F5"/>
    <w:rsid w:val="0031277A"/>
    <w:rsid w:val="00315007"/>
    <w:rsid w:val="0031548F"/>
    <w:rsid w:val="003175B1"/>
    <w:rsid w:val="00321199"/>
    <w:rsid w:val="003225B6"/>
    <w:rsid w:val="003229D8"/>
    <w:rsid w:val="00325735"/>
    <w:rsid w:val="00326F2C"/>
    <w:rsid w:val="003302C9"/>
    <w:rsid w:val="003316EE"/>
    <w:rsid w:val="00335652"/>
    <w:rsid w:val="00335A35"/>
    <w:rsid w:val="0033669D"/>
    <w:rsid w:val="0033728A"/>
    <w:rsid w:val="00352534"/>
    <w:rsid w:val="00353E07"/>
    <w:rsid w:val="00354EEE"/>
    <w:rsid w:val="003562AF"/>
    <w:rsid w:val="003571D2"/>
    <w:rsid w:val="00357EBB"/>
    <w:rsid w:val="00360B86"/>
    <w:rsid w:val="00364A23"/>
    <w:rsid w:val="0036778A"/>
    <w:rsid w:val="0037174F"/>
    <w:rsid w:val="00374A1A"/>
    <w:rsid w:val="00375217"/>
    <w:rsid w:val="003761BE"/>
    <w:rsid w:val="00376935"/>
    <w:rsid w:val="00382788"/>
    <w:rsid w:val="0038528F"/>
    <w:rsid w:val="0038537E"/>
    <w:rsid w:val="00391932"/>
    <w:rsid w:val="00395312"/>
    <w:rsid w:val="003959F8"/>
    <w:rsid w:val="00397E14"/>
    <w:rsid w:val="003A6070"/>
    <w:rsid w:val="003B00E1"/>
    <w:rsid w:val="003B312E"/>
    <w:rsid w:val="003B3A20"/>
    <w:rsid w:val="003B43AC"/>
    <w:rsid w:val="003B4ED4"/>
    <w:rsid w:val="003B50D3"/>
    <w:rsid w:val="003C1D0B"/>
    <w:rsid w:val="003D2EE9"/>
    <w:rsid w:val="003D4593"/>
    <w:rsid w:val="003F0133"/>
    <w:rsid w:val="003F5B7C"/>
    <w:rsid w:val="00400F57"/>
    <w:rsid w:val="00401549"/>
    <w:rsid w:val="00403EB5"/>
    <w:rsid w:val="00404A4D"/>
    <w:rsid w:val="00405EE6"/>
    <w:rsid w:val="00410EE3"/>
    <w:rsid w:val="00415067"/>
    <w:rsid w:val="00423AB8"/>
    <w:rsid w:val="00426E77"/>
    <w:rsid w:val="00432F3E"/>
    <w:rsid w:val="004347AB"/>
    <w:rsid w:val="004417D1"/>
    <w:rsid w:val="00446E06"/>
    <w:rsid w:val="004473C7"/>
    <w:rsid w:val="00447BF2"/>
    <w:rsid w:val="00453BA0"/>
    <w:rsid w:val="0045607E"/>
    <w:rsid w:val="0046014A"/>
    <w:rsid w:val="004662ED"/>
    <w:rsid w:val="00467924"/>
    <w:rsid w:val="00472E64"/>
    <w:rsid w:val="00473DD8"/>
    <w:rsid w:val="00475D1B"/>
    <w:rsid w:val="0047736B"/>
    <w:rsid w:val="004805E8"/>
    <w:rsid w:val="00480FE7"/>
    <w:rsid w:val="00481EC2"/>
    <w:rsid w:val="00482A0B"/>
    <w:rsid w:val="00484147"/>
    <w:rsid w:val="004864DA"/>
    <w:rsid w:val="004952A4"/>
    <w:rsid w:val="004971A2"/>
    <w:rsid w:val="004B206C"/>
    <w:rsid w:val="004B254E"/>
    <w:rsid w:val="004B2717"/>
    <w:rsid w:val="004B2800"/>
    <w:rsid w:val="004B7012"/>
    <w:rsid w:val="004C56F5"/>
    <w:rsid w:val="004D2874"/>
    <w:rsid w:val="004E131D"/>
    <w:rsid w:val="004E328F"/>
    <w:rsid w:val="004E42FA"/>
    <w:rsid w:val="004E4E34"/>
    <w:rsid w:val="004E538E"/>
    <w:rsid w:val="004E7352"/>
    <w:rsid w:val="004F7AB4"/>
    <w:rsid w:val="0050022F"/>
    <w:rsid w:val="0050094E"/>
    <w:rsid w:val="00500BBB"/>
    <w:rsid w:val="00501AB9"/>
    <w:rsid w:val="00503F38"/>
    <w:rsid w:val="005057F9"/>
    <w:rsid w:val="00512A23"/>
    <w:rsid w:val="00512F64"/>
    <w:rsid w:val="00515CB5"/>
    <w:rsid w:val="00520D5B"/>
    <w:rsid w:val="00525F64"/>
    <w:rsid w:val="00526D1B"/>
    <w:rsid w:val="005309AA"/>
    <w:rsid w:val="00540E32"/>
    <w:rsid w:val="005453E2"/>
    <w:rsid w:val="00550479"/>
    <w:rsid w:val="00555142"/>
    <w:rsid w:val="00561EC3"/>
    <w:rsid w:val="0056542C"/>
    <w:rsid w:val="005654BE"/>
    <w:rsid w:val="0056619B"/>
    <w:rsid w:val="00567779"/>
    <w:rsid w:val="00571051"/>
    <w:rsid w:val="0057136B"/>
    <w:rsid w:val="00573384"/>
    <w:rsid w:val="00573F28"/>
    <w:rsid w:val="00575AF1"/>
    <w:rsid w:val="0057791B"/>
    <w:rsid w:val="0058663A"/>
    <w:rsid w:val="00593C52"/>
    <w:rsid w:val="00594C4B"/>
    <w:rsid w:val="005967EC"/>
    <w:rsid w:val="00597E3F"/>
    <w:rsid w:val="005A2E2C"/>
    <w:rsid w:val="005A3080"/>
    <w:rsid w:val="005A6AFB"/>
    <w:rsid w:val="005B09F3"/>
    <w:rsid w:val="005B18A2"/>
    <w:rsid w:val="005B4EC0"/>
    <w:rsid w:val="005B6E95"/>
    <w:rsid w:val="005C1A9A"/>
    <w:rsid w:val="005D421E"/>
    <w:rsid w:val="005D66FA"/>
    <w:rsid w:val="005D79DB"/>
    <w:rsid w:val="005E0A7B"/>
    <w:rsid w:val="005E2F01"/>
    <w:rsid w:val="005E34A2"/>
    <w:rsid w:val="005E548E"/>
    <w:rsid w:val="005F1F53"/>
    <w:rsid w:val="005F2B2F"/>
    <w:rsid w:val="005F6187"/>
    <w:rsid w:val="00622763"/>
    <w:rsid w:val="006258DF"/>
    <w:rsid w:val="00625A51"/>
    <w:rsid w:val="00640186"/>
    <w:rsid w:val="006444CF"/>
    <w:rsid w:val="0064588A"/>
    <w:rsid w:val="00646CD3"/>
    <w:rsid w:val="00647688"/>
    <w:rsid w:val="006516C3"/>
    <w:rsid w:val="00652BE9"/>
    <w:rsid w:val="00654BA8"/>
    <w:rsid w:val="00656F8D"/>
    <w:rsid w:val="00663A62"/>
    <w:rsid w:val="006652E3"/>
    <w:rsid w:val="00666FA9"/>
    <w:rsid w:val="0067039B"/>
    <w:rsid w:val="00673E3A"/>
    <w:rsid w:val="00674D1B"/>
    <w:rsid w:val="0067504B"/>
    <w:rsid w:val="00677965"/>
    <w:rsid w:val="00677CE4"/>
    <w:rsid w:val="00681926"/>
    <w:rsid w:val="00684779"/>
    <w:rsid w:val="00684B0A"/>
    <w:rsid w:val="00685742"/>
    <w:rsid w:val="00685E93"/>
    <w:rsid w:val="006864BC"/>
    <w:rsid w:val="0068722D"/>
    <w:rsid w:val="00687453"/>
    <w:rsid w:val="0069584B"/>
    <w:rsid w:val="00697BC1"/>
    <w:rsid w:val="006A0257"/>
    <w:rsid w:val="006A196B"/>
    <w:rsid w:val="006A3AC7"/>
    <w:rsid w:val="006A57CD"/>
    <w:rsid w:val="006A5BF0"/>
    <w:rsid w:val="006B2BFC"/>
    <w:rsid w:val="006B33ED"/>
    <w:rsid w:val="006B5B81"/>
    <w:rsid w:val="006B5C0C"/>
    <w:rsid w:val="006B69FC"/>
    <w:rsid w:val="006B7C3A"/>
    <w:rsid w:val="006C0C0D"/>
    <w:rsid w:val="006C4009"/>
    <w:rsid w:val="006D08F9"/>
    <w:rsid w:val="006D10EC"/>
    <w:rsid w:val="006D6CA4"/>
    <w:rsid w:val="006E2A32"/>
    <w:rsid w:val="006E4261"/>
    <w:rsid w:val="006F0D68"/>
    <w:rsid w:val="006F3D41"/>
    <w:rsid w:val="00700095"/>
    <w:rsid w:val="00700D93"/>
    <w:rsid w:val="0070665B"/>
    <w:rsid w:val="00710F38"/>
    <w:rsid w:val="007225E6"/>
    <w:rsid w:val="0072485C"/>
    <w:rsid w:val="00726BC3"/>
    <w:rsid w:val="00733580"/>
    <w:rsid w:val="00733857"/>
    <w:rsid w:val="00742B04"/>
    <w:rsid w:val="00752502"/>
    <w:rsid w:val="00754686"/>
    <w:rsid w:val="007547AE"/>
    <w:rsid w:val="00756166"/>
    <w:rsid w:val="00764A17"/>
    <w:rsid w:val="007721F2"/>
    <w:rsid w:val="00772C77"/>
    <w:rsid w:val="00773A31"/>
    <w:rsid w:val="00773D95"/>
    <w:rsid w:val="007768F8"/>
    <w:rsid w:val="00787E61"/>
    <w:rsid w:val="007A1ED2"/>
    <w:rsid w:val="007A4775"/>
    <w:rsid w:val="007A6E4B"/>
    <w:rsid w:val="007B1BA8"/>
    <w:rsid w:val="007C04DE"/>
    <w:rsid w:val="007C21EE"/>
    <w:rsid w:val="007C6142"/>
    <w:rsid w:val="007C6336"/>
    <w:rsid w:val="007D1DEF"/>
    <w:rsid w:val="007D210E"/>
    <w:rsid w:val="007D6F6F"/>
    <w:rsid w:val="007E0918"/>
    <w:rsid w:val="007E366B"/>
    <w:rsid w:val="007E4422"/>
    <w:rsid w:val="007E5660"/>
    <w:rsid w:val="007F5B73"/>
    <w:rsid w:val="008010B5"/>
    <w:rsid w:val="00804F18"/>
    <w:rsid w:val="008121F7"/>
    <w:rsid w:val="0081553D"/>
    <w:rsid w:val="008160FE"/>
    <w:rsid w:val="00830FB9"/>
    <w:rsid w:val="00832C62"/>
    <w:rsid w:val="00834052"/>
    <w:rsid w:val="00836370"/>
    <w:rsid w:val="00844C58"/>
    <w:rsid w:val="0084753A"/>
    <w:rsid w:val="008503A2"/>
    <w:rsid w:val="00850F81"/>
    <w:rsid w:val="00854E80"/>
    <w:rsid w:val="00855972"/>
    <w:rsid w:val="00866439"/>
    <w:rsid w:val="00867242"/>
    <w:rsid w:val="00870D5C"/>
    <w:rsid w:val="008832FB"/>
    <w:rsid w:val="008837FA"/>
    <w:rsid w:val="0088483E"/>
    <w:rsid w:val="008876E0"/>
    <w:rsid w:val="00891D0D"/>
    <w:rsid w:val="008929F6"/>
    <w:rsid w:val="00893994"/>
    <w:rsid w:val="00895C1E"/>
    <w:rsid w:val="00896099"/>
    <w:rsid w:val="008971CA"/>
    <w:rsid w:val="008A16A8"/>
    <w:rsid w:val="008A1C66"/>
    <w:rsid w:val="008B0A8F"/>
    <w:rsid w:val="008B3A3F"/>
    <w:rsid w:val="008B7713"/>
    <w:rsid w:val="008C1FED"/>
    <w:rsid w:val="008D1CDF"/>
    <w:rsid w:val="008D4E5C"/>
    <w:rsid w:val="008E1FC1"/>
    <w:rsid w:val="008F2F86"/>
    <w:rsid w:val="009013BD"/>
    <w:rsid w:val="00902F78"/>
    <w:rsid w:val="00903E7A"/>
    <w:rsid w:val="00904573"/>
    <w:rsid w:val="00904B4E"/>
    <w:rsid w:val="00905711"/>
    <w:rsid w:val="00910109"/>
    <w:rsid w:val="009107A1"/>
    <w:rsid w:val="009127DD"/>
    <w:rsid w:val="009147F4"/>
    <w:rsid w:val="0091524B"/>
    <w:rsid w:val="00917E69"/>
    <w:rsid w:val="00927EAB"/>
    <w:rsid w:val="009317DB"/>
    <w:rsid w:val="00931AA1"/>
    <w:rsid w:val="009340F2"/>
    <w:rsid w:val="00936595"/>
    <w:rsid w:val="00936CC3"/>
    <w:rsid w:val="00941F68"/>
    <w:rsid w:val="0094245F"/>
    <w:rsid w:val="00943B88"/>
    <w:rsid w:val="00947605"/>
    <w:rsid w:val="00950628"/>
    <w:rsid w:val="0096531B"/>
    <w:rsid w:val="00970700"/>
    <w:rsid w:val="00971591"/>
    <w:rsid w:val="00984ED5"/>
    <w:rsid w:val="00993AD9"/>
    <w:rsid w:val="009A3055"/>
    <w:rsid w:val="009B0B30"/>
    <w:rsid w:val="009B1A1E"/>
    <w:rsid w:val="009C01C4"/>
    <w:rsid w:val="009C5929"/>
    <w:rsid w:val="009D1803"/>
    <w:rsid w:val="009E26B1"/>
    <w:rsid w:val="009E562C"/>
    <w:rsid w:val="009E59CC"/>
    <w:rsid w:val="009E7A15"/>
    <w:rsid w:val="009E7B67"/>
    <w:rsid w:val="009E7B85"/>
    <w:rsid w:val="009F3772"/>
    <w:rsid w:val="00A0179D"/>
    <w:rsid w:val="00A03496"/>
    <w:rsid w:val="00A05C88"/>
    <w:rsid w:val="00A11A03"/>
    <w:rsid w:val="00A129A3"/>
    <w:rsid w:val="00A22745"/>
    <w:rsid w:val="00A230D1"/>
    <w:rsid w:val="00A26849"/>
    <w:rsid w:val="00A27174"/>
    <w:rsid w:val="00A2757C"/>
    <w:rsid w:val="00A31B34"/>
    <w:rsid w:val="00A3614C"/>
    <w:rsid w:val="00A412E2"/>
    <w:rsid w:val="00A4298D"/>
    <w:rsid w:val="00A508D4"/>
    <w:rsid w:val="00A51B35"/>
    <w:rsid w:val="00A52DE0"/>
    <w:rsid w:val="00A52F66"/>
    <w:rsid w:val="00A53B78"/>
    <w:rsid w:val="00A556F1"/>
    <w:rsid w:val="00A55B68"/>
    <w:rsid w:val="00A5616D"/>
    <w:rsid w:val="00A57BCA"/>
    <w:rsid w:val="00A60284"/>
    <w:rsid w:val="00A62A42"/>
    <w:rsid w:val="00A708D3"/>
    <w:rsid w:val="00A7449D"/>
    <w:rsid w:val="00A82D03"/>
    <w:rsid w:val="00A8579D"/>
    <w:rsid w:val="00A869D7"/>
    <w:rsid w:val="00A94276"/>
    <w:rsid w:val="00A97599"/>
    <w:rsid w:val="00AA2CD2"/>
    <w:rsid w:val="00AA4E8D"/>
    <w:rsid w:val="00AB41A7"/>
    <w:rsid w:val="00AB4C82"/>
    <w:rsid w:val="00AB7956"/>
    <w:rsid w:val="00AC343B"/>
    <w:rsid w:val="00AC44C0"/>
    <w:rsid w:val="00AC68CC"/>
    <w:rsid w:val="00AD2511"/>
    <w:rsid w:val="00AD60C7"/>
    <w:rsid w:val="00AE0291"/>
    <w:rsid w:val="00AE1926"/>
    <w:rsid w:val="00AE2524"/>
    <w:rsid w:val="00AE3475"/>
    <w:rsid w:val="00AF222E"/>
    <w:rsid w:val="00AF260A"/>
    <w:rsid w:val="00AF5262"/>
    <w:rsid w:val="00B03408"/>
    <w:rsid w:val="00B04425"/>
    <w:rsid w:val="00B116F3"/>
    <w:rsid w:val="00B118F1"/>
    <w:rsid w:val="00B14733"/>
    <w:rsid w:val="00B14D96"/>
    <w:rsid w:val="00B16444"/>
    <w:rsid w:val="00B16B5F"/>
    <w:rsid w:val="00B245B3"/>
    <w:rsid w:val="00B324E9"/>
    <w:rsid w:val="00B36026"/>
    <w:rsid w:val="00B463DB"/>
    <w:rsid w:val="00B474F6"/>
    <w:rsid w:val="00B507CA"/>
    <w:rsid w:val="00B50D8D"/>
    <w:rsid w:val="00B54E87"/>
    <w:rsid w:val="00B6103C"/>
    <w:rsid w:val="00B62762"/>
    <w:rsid w:val="00B72F4A"/>
    <w:rsid w:val="00B766BB"/>
    <w:rsid w:val="00B77366"/>
    <w:rsid w:val="00B943CD"/>
    <w:rsid w:val="00BA03BF"/>
    <w:rsid w:val="00BA4891"/>
    <w:rsid w:val="00BB0BC3"/>
    <w:rsid w:val="00BB0CA4"/>
    <w:rsid w:val="00BB1D9F"/>
    <w:rsid w:val="00BB2A65"/>
    <w:rsid w:val="00BB32BA"/>
    <w:rsid w:val="00BD1209"/>
    <w:rsid w:val="00BD1583"/>
    <w:rsid w:val="00BD1DD8"/>
    <w:rsid w:val="00BD5371"/>
    <w:rsid w:val="00BD5573"/>
    <w:rsid w:val="00BD6DAE"/>
    <w:rsid w:val="00BE04D0"/>
    <w:rsid w:val="00BE0D7F"/>
    <w:rsid w:val="00BE219E"/>
    <w:rsid w:val="00BE4664"/>
    <w:rsid w:val="00BE7937"/>
    <w:rsid w:val="00BE7B36"/>
    <w:rsid w:val="00BF2CBD"/>
    <w:rsid w:val="00C020CB"/>
    <w:rsid w:val="00C06EFF"/>
    <w:rsid w:val="00C1074D"/>
    <w:rsid w:val="00C112ED"/>
    <w:rsid w:val="00C11BF2"/>
    <w:rsid w:val="00C120E4"/>
    <w:rsid w:val="00C32C8F"/>
    <w:rsid w:val="00C336E2"/>
    <w:rsid w:val="00C3631F"/>
    <w:rsid w:val="00C3785C"/>
    <w:rsid w:val="00C45CCC"/>
    <w:rsid w:val="00C53570"/>
    <w:rsid w:val="00C62D6F"/>
    <w:rsid w:val="00C62E11"/>
    <w:rsid w:val="00C64825"/>
    <w:rsid w:val="00C66085"/>
    <w:rsid w:val="00C67285"/>
    <w:rsid w:val="00C71463"/>
    <w:rsid w:val="00C7728A"/>
    <w:rsid w:val="00C811E3"/>
    <w:rsid w:val="00C81F33"/>
    <w:rsid w:val="00C91486"/>
    <w:rsid w:val="00C9393C"/>
    <w:rsid w:val="00C94DCE"/>
    <w:rsid w:val="00C95227"/>
    <w:rsid w:val="00CA029A"/>
    <w:rsid w:val="00CB3782"/>
    <w:rsid w:val="00CB6E14"/>
    <w:rsid w:val="00CC0A51"/>
    <w:rsid w:val="00CC791D"/>
    <w:rsid w:val="00CD1FF8"/>
    <w:rsid w:val="00CD4920"/>
    <w:rsid w:val="00CE060C"/>
    <w:rsid w:val="00CE093D"/>
    <w:rsid w:val="00CE4486"/>
    <w:rsid w:val="00CF076D"/>
    <w:rsid w:val="00CF75C3"/>
    <w:rsid w:val="00D000C2"/>
    <w:rsid w:val="00D01DB3"/>
    <w:rsid w:val="00D04730"/>
    <w:rsid w:val="00D07D27"/>
    <w:rsid w:val="00D07F94"/>
    <w:rsid w:val="00D103FD"/>
    <w:rsid w:val="00D12758"/>
    <w:rsid w:val="00D14BA7"/>
    <w:rsid w:val="00D202BE"/>
    <w:rsid w:val="00D229BA"/>
    <w:rsid w:val="00D2330A"/>
    <w:rsid w:val="00D24C45"/>
    <w:rsid w:val="00D2720C"/>
    <w:rsid w:val="00D30324"/>
    <w:rsid w:val="00D31C9D"/>
    <w:rsid w:val="00D371F4"/>
    <w:rsid w:val="00D4062C"/>
    <w:rsid w:val="00D469F9"/>
    <w:rsid w:val="00D47CDF"/>
    <w:rsid w:val="00D5145A"/>
    <w:rsid w:val="00D56069"/>
    <w:rsid w:val="00D57E44"/>
    <w:rsid w:val="00D64EB9"/>
    <w:rsid w:val="00D65A68"/>
    <w:rsid w:val="00D66497"/>
    <w:rsid w:val="00D82B2C"/>
    <w:rsid w:val="00D957F7"/>
    <w:rsid w:val="00D96371"/>
    <w:rsid w:val="00DA1F20"/>
    <w:rsid w:val="00DA21B1"/>
    <w:rsid w:val="00DA3315"/>
    <w:rsid w:val="00DA6903"/>
    <w:rsid w:val="00DB081E"/>
    <w:rsid w:val="00DB655F"/>
    <w:rsid w:val="00DC4FE8"/>
    <w:rsid w:val="00DC65BC"/>
    <w:rsid w:val="00DC6DBB"/>
    <w:rsid w:val="00DD2BB8"/>
    <w:rsid w:val="00DD3B9A"/>
    <w:rsid w:val="00DD3F70"/>
    <w:rsid w:val="00DD48C0"/>
    <w:rsid w:val="00DD4C31"/>
    <w:rsid w:val="00DD4CDA"/>
    <w:rsid w:val="00DD68D6"/>
    <w:rsid w:val="00DE2BC8"/>
    <w:rsid w:val="00DE5782"/>
    <w:rsid w:val="00DE57A3"/>
    <w:rsid w:val="00DF4A46"/>
    <w:rsid w:val="00DF6DB3"/>
    <w:rsid w:val="00E003A8"/>
    <w:rsid w:val="00E0396A"/>
    <w:rsid w:val="00E053C5"/>
    <w:rsid w:val="00E06BCC"/>
    <w:rsid w:val="00E13AD1"/>
    <w:rsid w:val="00E1473D"/>
    <w:rsid w:val="00E16DAE"/>
    <w:rsid w:val="00E20A05"/>
    <w:rsid w:val="00E21BCB"/>
    <w:rsid w:val="00E334D8"/>
    <w:rsid w:val="00E34959"/>
    <w:rsid w:val="00E428B6"/>
    <w:rsid w:val="00E44371"/>
    <w:rsid w:val="00E45261"/>
    <w:rsid w:val="00E47983"/>
    <w:rsid w:val="00E56C5C"/>
    <w:rsid w:val="00E56C68"/>
    <w:rsid w:val="00E57CF8"/>
    <w:rsid w:val="00E60C16"/>
    <w:rsid w:val="00E61DAF"/>
    <w:rsid w:val="00E62BD3"/>
    <w:rsid w:val="00E64359"/>
    <w:rsid w:val="00E647D5"/>
    <w:rsid w:val="00E87A2C"/>
    <w:rsid w:val="00E91038"/>
    <w:rsid w:val="00E916A3"/>
    <w:rsid w:val="00E931EF"/>
    <w:rsid w:val="00EA2BB2"/>
    <w:rsid w:val="00EA4631"/>
    <w:rsid w:val="00EA6826"/>
    <w:rsid w:val="00EB7AD5"/>
    <w:rsid w:val="00EC22CE"/>
    <w:rsid w:val="00ED19D3"/>
    <w:rsid w:val="00ED3017"/>
    <w:rsid w:val="00ED3921"/>
    <w:rsid w:val="00ED42CF"/>
    <w:rsid w:val="00ED5428"/>
    <w:rsid w:val="00ED58EF"/>
    <w:rsid w:val="00ED5C53"/>
    <w:rsid w:val="00EE11D4"/>
    <w:rsid w:val="00EE37D0"/>
    <w:rsid w:val="00EE495F"/>
    <w:rsid w:val="00EF2A46"/>
    <w:rsid w:val="00EF3818"/>
    <w:rsid w:val="00EF43B4"/>
    <w:rsid w:val="00EF560B"/>
    <w:rsid w:val="00F067AB"/>
    <w:rsid w:val="00F06F37"/>
    <w:rsid w:val="00F07409"/>
    <w:rsid w:val="00F07FF7"/>
    <w:rsid w:val="00F14089"/>
    <w:rsid w:val="00F165BF"/>
    <w:rsid w:val="00F17541"/>
    <w:rsid w:val="00F239D4"/>
    <w:rsid w:val="00F23CC2"/>
    <w:rsid w:val="00F26354"/>
    <w:rsid w:val="00F26DD8"/>
    <w:rsid w:val="00F336F9"/>
    <w:rsid w:val="00F37039"/>
    <w:rsid w:val="00F42776"/>
    <w:rsid w:val="00F45CF9"/>
    <w:rsid w:val="00F50A80"/>
    <w:rsid w:val="00F51D8B"/>
    <w:rsid w:val="00F55489"/>
    <w:rsid w:val="00F5591D"/>
    <w:rsid w:val="00F56887"/>
    <w:rsid w:val="00F57CEB"/>
    <w:rsid w:val="00F62ECA"/>
    <w:rsid w:val="00F67A23"/>
    <w:rsid w:val="00F7228C"/>
    <w:rsid w:val="00F728D4"/>
    <w:rsid w:val="00F73669"/>
    <w:rsid w:val="00F776EE"/>
    <w:rsid w:val="00F83AED"/>
    <w:rsid w:val="00F84E96"/>
    <w:rsid w:val="00F9053F"/>
    <w:rsid w:val="00F90BAE"/>
    <w:rsid w:val="00F90D81"/>
    <w:rsid w:val="00F90E79"/>
    <w:rsid w:val="00F91360"/>
    <w:rsid w:val="00F9502C"/>
    <w:rsid w:val="00F956F1"/>
    <w:rsid w:val="00F958F2"/>
    <w:rsid w:val="00F96018"/>
    <w:rsid w:val="00FA207D"/>
    <w:rsid w:val="00FA711A"/>
    <w:rsid w:val="00FB23A3"/>
    <w:rsid w:val="00FB293E"/>
    <w:rsid w:val="00FB510B"/>
    <w:rsid w:val="00FC2C50"/>
    <w:rsid w:val="00FC5AD8"/>
    <w:rsid w:val="00FD03CE"/>
    <w:rsid w:val="00FD65A8"/>
    <w:rsid w:val="00FE162F"/>
    <w:rsid w:val="00FE3C42"/>
    <w:rsid w:val="00FE47BD"/>
    <w:rsid w:val="00FE6F02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BCC"/>
    <w:rPr>
      <w:sz w:val="24"/>
    </w:rPr>
  </w:style>
  <w:style w:type="paragraph" w:styleId="1">
    <w:name w:val="heading 1"/>
    <w:basedOn w:val="a"/>
    <w:next w:val="a"/>
    <w:qFormat/>
    <w:rsid w:val="00E06BC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6BCC"/>
    <w:pPr>
      <w:widowControl w:val="0"/>
      <w:jc w:val="center"/>
    </w:pPr>
    <w:rPr>
      <w:b/>
      <w:sz w:val="28"/>
    </w:rPr>
  </w:style>
  <w:style w:type="paragraph" w:styleId="3">
    <w:name w:val="Body Text Indent 3"/>
    <w:basedOn w:val="a"/>
    <w:link w:val="30"/>
    <w:rsid w:val="00E06BCC"/>
    <w:pPr>
      <w:ind w:left="360"/>
    </w:pPr>
    <w:rPr>
      <w:color w:val="000000"/>
    </w:rPr>
  </w:style>
  <w:style w:type="paragraph" w:styleId="a4">
    <w:name w:val="footer"/>
    <w:basedOn w:val="a"/>
    <w:rsid w:val="00E06B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6BCC"/>
  </w:style>
  <w:style w:type="paragraph" w:styleId="a6">
    <w:name w:val="header"/>
    <w:basedOn w:val="a"/>
    <w:rsid w:val="000B4631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2A5B34"/>
    <w:pPr>
      <w:spacing w:after="120"/>
    </w:pPr>
  </w:style>
  <w:style w:type="paragraph" w:styleId="a9">
    <w:name w:val="Balloon Text"/>
    <w:basedOn w:val="a"/>
    <w:semiHidden/>
    <w:rsid w:val="00ED5C53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A4631"/>
    <w:rPr>
      <w:color w:val="000000"/>
      <w:sz w:val="24"/>
    </w:rPr>
  </w:style>
  <w:style w:type="character" w:customStyle="1" w:styleId="a8">
    <w:name w:val="Основной текст Знак"/>
    <w:link w:val="a7"/>
    <w:rsid w:val="00EA4631"/>
    <w:rPr>
      <w:sz w:val="24"/>
    </w:rPr>
  </w:style>
  <w:style w:type="character" w:styleId="aa">
    <w:name w:val="Hyperlink"/>
    <w:uiPriority w:val="99"/>
    <w:unhideWhenUsed/>
    <w:rsid w:val="00EA46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5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5702-9A5D-4E7D-AC62-2C9BBDD8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1575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cp:lastPrinted>2022-10-05T06:02:00Z</cp:lastPrinted>
  <dcterms:created xsi:type="dcterms:W3CDTF">2022-10-05T05:47:00Z</dcterms:created>
  <dcterms:modified xsi:type="dcterms:W3CDTF">2022-10-05T06:21:00Z</dcterms:modified>
</cp:coreProperties>
</file>